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A" w:rsidRPr="00746FBB" w:rsidRDefault="00EB73CA" w:rsidP="00EB73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Сведения</w:t>
      </w:r>
    </w:p>
    <w:p w:rsidR="00EB73CA" w:rsidRPr="00746FBB" w:rsidRDefault="00EB73CA" w:rsidP="00EB73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746FBB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</w:t>
      </w:r>
      <w:proofErr w:type="gramEnd"/>
    </w:p>
    <w:p w:rsidR="00EB73CA" w:rsidRDefault="00EB73CA" w:rsidP="00EB73CA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характера </w:t>
      </w:r>
      <w:r>
        <w:rPr>
          <w:rStyle w:val="a3"/>
          <w:rFonts w:ascii="Times New Roman" w:hAnsi="Times New Roman"/>
          <w:bCs/>
          <w:sz w:val="28"/>
          <w:szCs w:val="28"/>
        </w:rPr>
        <w:t>заведующего МКУК «Клуб с. Онот»  и членов его семьи</w:t>
      </w:r>
      <w:r w:rsidRPr="00746FB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</w:p>
    <w:p w:rsidR="00EB73CA" w:rsidRPr="00A96134" w:rsidRDefault="00EB73CA" w:rsidP="00EB73CA">
      <w:pPr>
        <w:jc w:val="center"/>
        <w:rPr>
          <w:rFonts w:ascii="Times New Roman" w:hAnsi="Times New Roman"/>
          <w:sz w:val="28"/>
          <w:szCs w:val="28"/>
        </w:rPr>
      </w:pPr>
      <w:r w:rsidRPr="00A9613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отчетный период с 1 января 2020</w:t>
      </w:r>
      <w:r w:rsidRPr="00A96134">
        <w:rPr>
          <w:rFonts w:ascii="Times New Roman" w:hAnsi="Times New Roman"/>
          <w:sz w:val="28"/>
          <w:szCs w:val="28"/>
        </w:rPr>
        <w:t xml:space="preserve"> года по 31 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A96134">
        <w:rPr>
          <w:rFonts w:ascii="Times New Roman" w:hAnsi="Times New Roman"/>
          <w:sz w:val="28"/>
          <w:szCs w:val="28"/>
        </w:rPr>
        <w:t xml:space="preserve"> года</w:t>
      </w:r>
    </w:p>
    <w:p w:rsidR="00EB73CA" w:rsidRPr="006B76C1" w:rsidRDefault="00EB73CA" w:rsidP="00EB73CA">
      <w:pPr>
        <w:jc w:val="center"/>
        <w:rPr>
          <w:sz w:val="18"/>
          <w:szCs w:val="18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136"/>
        <w:gridCol w:w="1132"/>
        <w:gridCol w:w="1132"/>
        <w:gridCol w:w="994"/>
        <w:gridCol w:w="1276"/>
        <w:gridCol w:w="993"/>
        <w:gridCol w:w="1132"/>
        <w:gridCol w:w="1290"/>
        <w:gridCol w:w="1418"/>
        <w:gridCol w:w="1832"/>
      </w:tblGrid>
      <w:tr w:rsidR="00EB73CA" w:rsidRPr="00746FBB" w:rsidTr="001F33E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25107">
              <w:rPr>
                <w:rFonts w:ascii="Times New Roman" w:hAnsi="Times New Roman"/>
              </w:rPr>
              <w:t>N</w:t>
            </w:r>
            <w:proofErr w:type="spellEnd"/>
            <w:r w:rsidRPr="00F251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2510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25107">
              <w:rPr>
                <w:rFonts w:ascii="Times New Roman" w:hAnsi="Times New Roman"/>
              </w:rPr>
              <w:t>/</w:t>
            </w:r>
            <w:proofErr w:type="spellStart"/>
            <w:r w:rsidRPr="00F2510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73CA" w:rsidRPr="00746FBB" w:rsidTr="001F33E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ind w:hanging="15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площадь (кв</w:t>
            </w:r>
            <w:proofErr w:type="gramStart"/>
            <w:r w:rsidRPr="00F25107">
              <w:rPr>
                <w:rFonts w:ascii="Times New Roman" w:hAnsi="Times New Roman"/>
              </w:rPr>
              <w:t>.м</w:t>
            </w:r>
            <w:proofErr w:type="gramEnd"/>
            <w:r w:rsidRPr="00F25107">
              <w:rPr>
                <w:rFonts w:ascii="Times New Roman" w:hAnsi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jc w:val="center"/>
              <w:rPr>
                <w:rFonts w:ascii="Times New Roman" w:hAnsi="Times New Roman"/>
              </w:rPr>
            </w:pPr>
            <w:r w:rsidRPr="00F251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107" w:rsidRDefault="00EB73CA" w:rsidP="009F7E59">
            <w:pPr>
              <w:pStyle w:val="a4"/>
              <w:rPr>
                <w:rFonts w:ascii="Times New Roman" w:hAnsi="Times New Roman"/>
              </w:rPr>
            </w:pPr>
          </w:p>
        </w:tc>
      </w:tr>
      <w:tr w:rsidR="00EB73CA" w:rsidRPr="00A45E0E" w:rsidTr="001F33E4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Капорикова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Игоревна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клубом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EB73CA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EB73CA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EB73CA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EB73CA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B73CA" w:rsidRPr="00EB73CA" w:rsidRDefault="00EB73CA" w:rsidP="00EB73C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C4F" w:rsidRDefault="00EB73CA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843416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174252,07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A" w:rsidRPr="00A45E0E" w:rsidTr="001F33E4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EB73CA">
            <w:pPr>
              <w:ind w:hanging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EB73CA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EB7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EB73CA" w:rsidRDefault="00EB73CA" w:rsidP="00EB73CA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B73CA" w:rsidRDefault="00EB73CA" w:rsidP="00EB73CA"/>
          <w:p w:rsidR="00EB73CA" w:rsidRDefault="00EB73CA" w:rsidP="00EB73CA"/>
          <w:p w:rsidR="00EB73CA" w:rsidRDefault="00EB73CA" w:rsidP="00EB73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4" w:rsidRDefault="001F33E4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33E4" w:rsidRPr="001F33E4" w:rsidRDefault="001F33E4" w:rsidP="001F3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33E4" w:rsidRPr="001F33E4" w:rsidRDefault="001F33E4" w:rsidP="001F3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33E4" w:rsidRPr="001F33E4" w:rsidRDefault="001F33E4" w:rsidP="001F33E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73CA" w:rsidRPr="001F33E4" w:rsidRDefault="00EB73CA" w:rsidP="001F33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A" w:rsidRPr="00A45E0E" w:rsidTr="001F33E4">
        <w:trPr>
          <w:trHeight w:val="4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EB73CA" w:rsidRDefault="00EB73C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EB73CA" w:rsidRDefault="00EB73CA" w:rsidP="009F7E59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C4F" w:rsidRDefault="00EB73CA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644CA1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A" w:rsidRPr="00A45E0E" w:rsidTr="001F33E4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9F7E59">
            <w:pPr>
              <w:ind w:hanging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9F7E59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A" w:rsidRPr="00A45E0E" w:rsidTr="001F33E4">
        <w:trPr>
          <w:trHeight w:val="5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hanging="11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firstLine="33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firstLine="0"/>
            </w:pPr>
            <w:r w:rsidRPr="000016C2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EB73CA" w:rsidRDefault="00EB73CA" w:rsidP="009F7E59">
            <w:pPr>
              <w:ind w:firstLine="37"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F25C4F" w:rsidRDefault="00EB73CA" w:rsidP="009F7E59">
            <w:pPr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644CA1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3CA" w:rsidRPr="00A45E0E" w:rsidTr="001F33E4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9F7E59">
            <w:pPr>
              <w:ind w:hanging="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9F7E59">
            <w:pPr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0016C2" w:rsidRDefault="00EB73CA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ind w:firstLine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A45E0E" w:rsidRDefault="00EB73CA" w:rsidP="009F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73CA" w:rsidRDefault="00EB73CA" w:rsidP="00EB73CA"/>
    <w:p w:rsidR="0077681F" w:rsidRDefault="0077681F"/>
    <w:sectPr w:rsidR="0077681F" w:rsidSect="00A34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B73CA"/>
    <w:rsid w:val="001F33E4"/>
    <w:rsid w:val="0077681F"/>
    <w:rsid w:val="00EB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B73C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EB73CA"/>
    <w:pPr>
      <w:ind w:firstLine="0"/>
    </w:pPr>
  </w:style>
  <w:style w:type="paragraph" w:customStyle="1" w:styleId="a5">
    <w:name w:val="Таблицы (моноширинный)"/>
    <w:basedOn w:val="a"/>
    <w:next w:val="a"/>
    <w:rsid w:val="00EB73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EB73C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2021-05-28T06:45:00Z</dcterms:created>
  <dcterms:modified xsi:type="dcterms:W3CDTF">2021-05-28T06:53:00Z</dcterms:modified>
</cp:coreProperties>
</file>